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A25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6FE801B" w14:textId="77777777"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4C85802C" w14:textId="77777777" w:rsidR="00210B1B" w:rsidRPr="00D71F9C" w:rsidRDefault="00B27B7F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CURRICULUM VITAE </w:t>
      </w:r>
    </w:p>
    <w:p w14:paraId="3892F532" w14:textId="77777777"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8D55780" w14:textId="6F0BBF48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Name and Surname</w:t>
      </w:r>
      <w:r w:rsidR="00F838B4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1C3CBD" w:rsidRPr="001C3CBD">
        <w:rPr>
          <w:rFonts w:ascii="Times New Roman" w:hAnsi="Times New Roman" w:cs="Times New Roman"/>
          <w:b/>
        </w:rPr>
        <w:t>Özge ÇAKMAK İŞİTMEZ</w:t>
      </w:r>
    </w:p>
    <w:p w14:paraId="2B8ACFA0" w14:textId="5F78042B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2.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Date of Birth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1C3CBD">
        <w:rPr>
          <w:rFonts w:ascii="Times New Roman" w:hAnsi="Times New Roman" w:cs="Times New Roman"/>
          <w:b/>
        </w:rPr>
        <w:t>09.01.1988</w:t>
      </w:r>
    </w:p>
    <w:p w14:paraId="074BE600" w14:textId="315F3453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3.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Title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1C3CBD">
        <w:rPr>
          <w:rFonts w:ascii="Times New Roman" w:hAnsi="Times New Roman" w:cs="Times New Roman"/>
          <w:b/>
        </w:rPr>
        <w:t>Senior Instructor</w:t>
      </w:r>
    </w:p>
    <w:p w14:paraId="05C33C4F" w14:textId="0DFCEEE6" w:rsidR="00003BD3" w:rsidRPr="00D71F9C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4.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Education</w:t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 Status</w:t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AA71EB" w:rsidRPr="00AA71EB">
        <w:rPr>
          <w:rFonts w:ascii="Times New Roman" w:hAnsi="Times New Roman" w:cs="Times New Roman"/>
          <w:b/>
          <w:lang w:val="en-US"/>
        </w:rPr>
        <w:t>Master’s Degree</w:t>
      </w:r>
    </w:p>
    <w:p w14:paraId="2DED5FEB" w14:textId="77777777" w:rsidR="00F838B4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5.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Institution he/she is </w:t>
      </w:r>
    </w:p>
    <w:p w14:paraId="06857D36" w14:textId="79401105" w:rsidR="00CA5642" w:rsidRPr="00D71F9C" w:rsidRDefault="0072649C" w:rsidP="00F838B4">
      <w:pPr>
        <w:spacing w:after="0" w:line="240" w:lineRule="auto"/>
        <w:ind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working</w:t>
      </w:r>
      <w:r w:rsidR="00F838B4">
        <w:rPr>
          <w:rFonts w:ascii="Times New Roman" w:hAnsi="Times New Roman" w:cs="Times New Roman"/>
          <w:b/>
          <w:lang w:val="en-US"/>
        </w:rPr>
        <w:t xml:space="preserve"> at</w:t>
      </w:r>
      <w:r w:rsidR="00CA5642" w:rsidRPr="00D71F9C">
        <w:rPr>
          <w:rFonts w:ascii="Times New Roman" w:hAnsi="Times New Roman" w:cs="Times New Roman"/>
          <w:b/>
          <w:lang w:val="en-US"/>
        </w:rPr>
        <w:tab/>
      </w:r>
      <w:r w:rsidR="00F838B4">
        <w:rPr>
          <w:rFonts w:ascii="Times New Roman" w:hAnsi="Times New Roman" w:cs="Times New Roman"/>
          <w:b/>
          <w:lang w:val="en-US"/>
        </w:rPr>
        <w:tab/>
      </w:r>
      <w:r w:rsidR="00CA5642" w:rsidRPr="00D71F9C">
        <w:rPr>
          <w:rFonts w:ascii="Times New Roman" w:hAnsi="Times New Roman" w:cs="Times New Roman"/>
          <w:b/>
          <w:lang w:val="en-US"/>
        </w:rPr>
        <w:t>:</w:t>
      </w:r>
      <w:r w:rsidR="001C3CBD">
        <w:rPr>
          <w:rFonts w:ascii="Times New Roman" w:hAnsi="Times New Roman" w:cs="Times New Roman"/>
          <w:b/>
          <w:lang w:val="en-US"/>
        </w:rPr>
        <w:t xml:space="preserve"> Final International University</w:t>
      </w:r>
    </w:p>
    <w:p w14:paraId="4A2134FE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D71F9C" w14:paraId="55536F6D" w14:textId="77777777" w:rsidTr="00003BD3">
        <w:trPr>
          <w:trHeight w:val="986"/>
        </w:trPr>
        <w:tc>
          <w:tcPr>
            <w:tcW w:w="1419" w:type="dxa"/>
          </w:tcPr>
          <w:p w14:paraId="76FACCD6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E912269" w14:textId="77777777" w:rsidR="00003BD3" w:rsidRPr="00D71F9C" w:rsidRDefault="00003BD3" w:rsidP="007264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72649C" w:rsidRPr="00D71F9C">
              <w:rPr>
                <w:rFonts w:ascii="Times New Roman" w:hAnsi="Times New Roman" w:cs="Times New Roman"/>
                <w:b/>
                <w:lang w:val="en-US"/>
              </w:rPr>
              <w:t>gree</w:t>
            </w:r>
          </w:p>
        </w:tc>
        <w:tc>
          <w:tcPr>
            <w:tcW w:w="3543" w:type="dxa"/>
          </w:tcPr>
          <w:p w14:paraId="70E1C293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F27698" w14:textId="77777777" w:rsidR="00003BD3" w:rsidRPr="00D71F9C" w:rsidRDefault="00EB4BCD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Department/Program</w:t>
            </w:r>
          </w:p>
        </w:tc>
        <w:tc>
          <w:tcPr>
            <w:tcW w:w="4395" w:type="dxa"/>
          </w:tcPr>
          <w:p w14:paraId="33BC5BFE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C21F0A5" w14:textId="77777777"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  <w:p w14:paraId="1D19CDD3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1F9D001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67AD5A40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06C49AF" w14:textId="77777777"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</w:tr>
      <w:tr w:rsidR="00003BD3" w:rsidRPr="00D71F9C" w14:paraId="761B4A3A" w14:textId="77777777" w:rsidTr="00003BD3">
        <w:trPr>
          <w:trHeight w:val="153"/>
        </w:trPr>
        <w:tc>
          <w:tcPr>
            <w:tcW w:w="1419" w:type="dxa"/>
          </w:tcPr>
          <w:p w14:paraId="7CE692EB" w14:textId="77777777" w:rsidR="00003BD3" w:rsidRPr="00D71F9C" w:rsidRDefault="00841F65" w:rsidP="00841F65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 xml:space="preserve">Bachelor’s Degree  </w:t>
            </w:r>
          </w:p>
        </w:tc>
        <w:tc>
          <w:tcPr>
            <w:tcW w:w="3543" w:type="dxa"/>
          </w:tcPr>
          <w:p w14:paraId="349F435F" w14:textId="0EC92D65" w:rsidR="00003BD3" w:rsidRPr="00201259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 w:rsidRPr="00201259">
              <w:rPr>
                <w:rFonts w:ascii="Times New Roman" w:eastAsia="Calibri" w:hAnsi="Times New Roman" w:cs="Times New Roman"/>
                <w:color w:val="000000"/>
                <w:lang w:val="en-US"/>
              </w:rPr>
              <w:t>English Language Teaching</w:t>
            </w:r>
          </w:p>
        </w:tc>
        <w:tc>
          <w:tcPr>
            <w:tcW w:w="4395" w:type="dxa"/>
          </w:tcPr>
          <w:p w14:paraId="5CE8730B" w14:textId="15867A94" w:rsidR="00003BD3" w:rsidRPr="00201259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 w:rsidRPr="00201259">
              <w:rPr>
                <w:rFonts w:ascii="Times New Roman" w:eastAsia="Calibri" w:hAnsi="Times New Roman" w:cs="Times New Roman"/>
                <w:color w:val="000000"/>
                <w:lang w:val="en-US"/>
              </w:rPr>
              <w:t>Eastern Mediterranean University-</w:t>
            </w:r>
            <w:r w:rsidRPr="00201259">
              <w:rPr>
                <w:rFonts w:ascii="Times New Roman" w:eastAsia="Calibri" w:hAnsi="Times New Roman" w:cs="Times New Roman"/>
                <w:lang w:val="en-GB"/>
              </w:rPr>
              <w:t xml:space="preserve"> North Cyprus</w:t>
            </w:r>
          </w:p>
        </w:tc>
        <w:tc>
          <w:tcPr>
            <w:tcW w:w="992" w:type="dxa"/>
          </w:tcPr>
          <w:p w14:paraId="5C925D89" w14:textId="71749A6C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</w:tr>
      <w:tr w:rsidR="00003BD3" w:rsidRPr="00D71F9C" w14:paraId="126741F3" w14:textId="77777777" w:rsidTr="00003BD3">
        <w:trPr>
          <w:trHeight w:val="298"/>
        </w:trPr>
        <w:tc>
          <w:tcPr>
            <w:tcW w:w="1419" w:type="dxa"/>
          </w:tcPr>
          <w:p w14:paraId="0FFB7DC5" w14:textId="77777777" w:rsidR="00003BD3" w:rsidRPr="00D71F9C" w:rsidRDefault="00841F65" w:rsidP="00841F65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Master’s Degree</w:t>
            </w:r>
          </w:p>
        </w:tc>
        <w:tc>
          <w:tcPr>
            <w:tcW w:w="3543" w:type="dxa"/>
          </w:tcPr>
          <w:p w14:paraId="3E14BB38" w14:textId="216839D1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 w:rsidRPr="00201259">
              <w:rPr>
                <w:rFonts w:ascii="Times New Roman" w:eastAsia="Calibri" w:hAnsi="Times New Roman" w:cs="Times New Roman"/>
                <w:color w:val="000000"/>
                <w:lang w:val="en-US"/>
              </w:rPr>
              <w:t>English Language Teaching</w:t>
            </w:r>
          </w:p>
        </w:tc>
        <w:tc>
          <w:tcPr>
            <w:tcW w:w="4395" w:type="dxa"/>
          </w:tcPr>
          <w:p w14:paraId="3C5F2637" w14:textId="5E23C003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 w:rsidRPr="00201259">
              <w:rPr>
                <w:rFonts w:ascii="Times New Roman" w:eastAsia="Calibri" w:hAnsi="Times New Roman" w:cs="Times New Roman"/>
                <w:color w:val="000000"/>
                <w:lang w:val="en-US"/>
              </w:rPr>
              <w:t>Eastern Mediterranean University-</w:t>
            </w:r>
            <w:r w:rsidRPr="00201259">
              <w:rPr>
                <w:rFonts w:ascii="Times New Roman" w:eastAsia="Calibri" w:hAnsi="Times New Roman" w:cs="Times New Roman"/>
                <w:lang w:val="en-GB"/>
              </w:rPr>
              <w:t xml:space="preserve"> North Cyprus</w:t>
            </w:r>
          </w:p>
        </w:tc>
        <w:tc>
          <w:tcPr>
            <w:tcW w:w="992" w:type="dxa"/>
          </w:tcPr>
          <w:p w14:paraId="2949E1C6" w14:textId="21550CAF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</w:tr>
      <w:tr w:rsidR="00003BD3" w:rsidRPr="00D71F9C" w14:paraId="0681715D" w14:textId="77777777" w:rsidTr="00003BD3">
        <w:trPr>
          <w:trHeight w:val="161"/>
        </w:trPr>
        <w:tc>
          <w:tcPr>
            <w:tcW w:w="1419" w:type="dxa"/>
          </w:tcPr>
          <w:p w14:paraId="1E59B2AA" w14:textId="77777777" w:rsidR="00003BD3" w:rsidRPr="00D71F9C" w:rsidRDefault="00003BD3" w:rsidP="00EB4BCD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Do</w:t>
            </w:r>
            <w:r w:rsidR="00EB4BCD" w:rsidRPr="00D71F9C">
              <w:rPr>
                <w:rFonts w:ascii="Times New Roman" w:hAnsi="Times New Roman" w:cs="Times New Roman"/>
                <w:lang w:val="en-US"/>
              </w:rPr>
              <w:t>ctorate</w:t>
            </w:r>
          </w:p>
        </w:tc>
        <w:tc>
          <w:tcPr>
            <w:tcW w:w="3543" w:type="dxa"/>
          </w:tcPr>
          <w:p w14:paraId="7227DDC0" w14:textId="1C8A0C42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395" w:type="dxa"/>
          </w:tcPr>
          <w:p w14:paraId="7E72FF37" w14:textId="7704F94B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14:paraId="1CB5D38C" w14:textId="14DCB0BA" w:rsidR="00003BD3" w:rsidRPr="00D71F9C" w:rsidRDefault="00201259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2EE6A58C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169BE81" w14:textId="77777777" w:rsidR="00003BD3" w:rsidRPr="00D71F9C" w:rsidRDefault="00B27B7F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="001D62E7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Academic Titles </w:t>
      </w:r>
    </w:p>
    <w:p w14:paraId="30BE421E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Associate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 </w:t>
      </w:r>
    </w:p>
    <w:p w14:paraId="0DFB37EB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  <w:t xml:space="preserve"> </w:t>
      </w:r>
      <w:r w:rsidR="00003BD3" w:rsidRPr="00D71F9C">
        <w:rPr>
          <w:rFonts w:ascii="Times New Roman" w:hAnsi="Times New Roman" w:cs="Times New Roman"/>
          <w:lang w:val="en-US"/>
        </w:rPr>
        <w:t>:</w:t>
      </w:r>
    </w:p>
    <w:p w14:paraId="799CDCA1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Professoriate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</w:t>
      </w:r>
    </w:p>
    <w:p w14:paraId="11C8F76A" w14:textId="77777777" w:rsidR="00003BD3" w:rsidRPr="00D71F9C" w:rsidRDefault="00B27B7F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003BD3" w:rsidRPr="00D71F9C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Supervised</w:t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 Postgraduate/ Doctor</w:t>
      </w:r>
      <w:r w:rsidR="00476522" w:rsidRPr="00D71F9C">
        <w:rPr>
          <w:rFonts w:ascii="Times New Roman" w:hAnsi="Times New Roman" w:cs="Times New Roman"/>
          <w:b/>
          <w:lang w:val="en-US"/>
        </w:rPr>
        <w:t>al</w:t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 Dissertations  </w:t>
      </w:r>
    </w:p>
    <w:p w14:paraId="65C858C6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6.1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084D3D" w:rsidRPr="00D71F9C">
        <w:rPr>
          <w:rFonts w:ascii="Times New Roman" w:hAnsi="Times New Roman" w:cs="Times New Roman"/>
          <w:lang w:val="en-US"/>
        </w:rPr>
        <w:t xml:space="preserve">Postgraduate </w:t>
      </w:r>
      <w:r w:rsidR="00D71F9C" w:rsidRPr="00D71F9C">
        <w:rPr>
          <w:rFonts w:ascii="Times New Roman" w:hAnsi="Times New Roman" w:cs="Times New Roman"/>
          <w:lang w:val="en-US"/>
        </w:rPr>
        <w:t>Dissertations:</w:t>
      </w:r>
    </w:p>
    <w:p w14:paraId="520297C5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6.2. </w:t>
      </w:r>
      <w:r w:rsidR="00084D3D" w:rsidRPr="00D71F9C">
        <w:rPr>
          <w:rFonts w:ascii="Times New Roman" w:hAnsi="Times New Roman" w:cs="Times New Roman"/>
          <w:lang w:val="en-US"/>
        </w:rPr>
        <w:t xml:space="preserve">Doctoral </w:t>
      </w:r>
      <w:r w:rsidR="00D71F9C" w:rsidRPr="00D71F9C">
        <w:rPr>
          <w:rFonts w:ascii="Times New Roman" w:hAnsi="Times New Roman" w:cs="Times New Roman"/>
          <w:lang w:val="en-US"/>
        </w:rPr>
        <w:t>Dissertations</w:t>
      </w:r>
      <w:r w:rsidR="00D71F9C" w:rsidRPr="00D71F9C">
        <w:rPr>
          <w:rFonts w:ascii="Times New Roman" w:hAnsi="Times New Roman" w:cs="Times New Roman"/>
          <w:b/>
          <w:lang w:val="en-US"/>
        </w:rPr>
        <w:t>:</w:t>
      </w:r>
    </w:p>
    <w:p w14:paraId="4885335D" w14:textId="77777777" w:rsidR="00003BD3" w:rsidRPr="00D71F9C" w:rsidRDefault="00B27B7F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003BD3" w:rsidRPr="00D71F9C">
        <w:rPr>
          <w:rFonts w:ascii="Times New Roman" w:hAnsi="Times New Roman" w:cs="Times New Roman"/>
          <w:b/>
          <w:lang w:val="en-US"/>
        </w:rPr>
        <w:tab/>
      </w:r>
      <w:r w:rsidR="009842C2" w:rsidRPr="00D71F9C">
        <w:rPr>
          <w:rFonts w:ascii="Times New Roman" w:hAnsi="Times New Roman" w:cs="Times New Roman"/>
          <w:b/>
          <w:lang w:val="en-US"/>
        </w:rPr>
        <w:t>Publications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3910459C" w14:textId="77777777" w:rsidR="001D62E7" w:rsidRPr="00D71F9C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7.1. </w:t>
      </w:r>
      <w:r w:rsidR="00D700D5" w:rsidRPr="00D71F9C">
        <w:rPr>
          <w:rFonts w:ascii="Times New Roman" w:hAnsi="Times New Roman" w:cs="Times New Roman"/>
          <w:lang w:val="en-US"/>
        </w:rPr>
        <w:t>Articles in Refereed International Journals</w:t>
      </w:r>
      <w:r w:rsidR="00D700D5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CA5642" w:rsidRPr="00D71F9C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D71F9C" w:rsidRPr="00D71F9C">
        <w:rPr>
          <w:rFonts w:ascii="Times New Roman" w:hAnsi="Times New Roman" w:cs="Times New Roman"/>
          <w:sz w:val="18"/>
          <w:szCs w:val="18"/>
          <w:lang w:val="en-US"/>
        </w:rPr>
        <w:t>SCI, SSCI, Arts</w:t>
      </w:r>
      <w:r w:rsidR="00CA5642" w:rsidRPr="00D71F9C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="001D62E7" w:rsidRPr="00D71F9C">
        <w:rPr>
          <w:rFonts w:ascii="Times New Roman" w:hAnsi="Times New Roman" w:cs="Times New Roman"/>
          <w:sz w:val="18"/>
          <w:szCs w:val="18"/>
          <w:lang w:val="en-US"/>
        </w:rPr>
        <w:t>Humanities)</w:t>
      </w:r>
    </w:p>
    <w:p w14:paraId="404B4ECF" w14:textId="77777777" w:rsidR="00003BD3" w:rsidRPr="00D71F9C" w:rsidRDefault="00003BD3" w:rsidP="00D700D5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7.2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D71F9C">
        <w:rPr>
          <w:rFonts w:ascii="Times New Roman" w:hAnsi="Times New Roman" w:cs="Times New Roman"/>
          <w:lang w:val="en-US"/>
        </w:rPr>
        <w:t>Articles Published in Other Refereed Journals</w:t>
      </w:r>
    </w:p>
    <w:p w14:paraId="241B2C93" w14:textId="77777777" w:rsidR="001D62E7" w:rsidRPr="00D71F9C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7.3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AB6BF0" w:rsidRPr="00D71F9C">
        <w:rPr>
          <w:rFonts w:ascii="Times New Roman" w:hAnsi="Times New Roman" w:cs="Times New Roman"/>
          <w:lang w:val="en-US"/>
        </w:rPr>
        <w:t>Reports</w:t>
      </w:r>
      <w:r w:rsidR="00D700D5" w:rsidRPr="00D71F9C">
        <w:rPr>
          <w:rFonts w:ascii="Times New Roman" w:hAnsi="Times New Roman" w:cs="Times New Roman"/>
          <w:lang w:val="en-US"/>
        </w:rPr>
        <w:t xml:space="preserve"> Presented at the Scientific Meetings and Published in the Proceedings   </w:t>
      </w:r>
    </w:p>
    <w:p w14:paraId="4189C0EB" w14:textId="77777777" w:rsidR="00D700D5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7.4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D71F9C">
        <w:rPr>
          <w:rFonts w:ascii="Times New Roman" w:hAnsi="Times New Roman" w:cs="Times New Roman"/>
          <w:lang w:val="en-US"/>
        </w:rPr>
        <w:t xml:space="preserve">Written international books and book chapters  </w:t>
      </w:r>
    </w:p>
    <w:p w14:paraId="5CBAD614" w14:textId="77777777" w:rsidR="00D700D5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7.5. </w:t>
      </w:r>
      <w:r w:rsidR="00D700D5" w:rsidRPr="00D71F9C">
        <w:rPr>
          <w:rFonts w:ascii="Times New Roman" w:hAnsi="Times New Roman" w:cs="Times New Roman"/>
          <w:lang w:val="en-US"/>
        </w:rPr>
        <w:t>Article</w:t>
      </w:r>
      <w:r w:rsidR="00F838B4">
        <w:rPr>
          <w:rFonts w:ascii="Times New Roman" w:hAnsi="Times New Roman" w:cs="Times New Roman"/>
          <w:lang w:val="en-US"/>
        </w:rPr>
        <w:t>s</w:t>
      </w:r>
      <w:r w:rsidR="00D700D5" w:rsidRPr="00D71F9C">
        <w:rPr>
          <w:rFonts w:ascii="Times New Roman" w:hAnsi="Times New Roman" w:cs="Times New Roman"/>
          <w:lang w:val="en-US"/>
        </w:rPr>
        <w:t xml:space="preserve"> Published in Refereed National Journal</w:t>
      </w:r>
      <w:r w:rsidR="00D700D5"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06B3ADE3" w14:textId="77777777" w:rsidR="00AB6BF0" w:rsidRPr="00D71F9C" w:rsidRDefault="00003BD3" w:rsidP="00AB6BF0">
      <w:pPr>
        <w:spacing w:after="0" w:line="240" w:lineRule="auto"/>
        <w:ind w:left="708" w:firstLine="708"/>
        <w:rPr>
          <w:rFonts w:ascii="Times New Roman" w:hAnsi="Times New Roman" w:cs="Times New Roman"/>
          <w:shd w:val="clear" w:color="auto" w:fill="FCFCFC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7.6. </w:t>
      </w:r>
      <w:r w:rsidR="00AB6BF0" w:rsidRPr="00D71F9C">
        <w:rPr>
          <w:rFonts w:ascii="Times New Roman" w:hAnsi="Times New Roman" w:cs="Times New Roman"/>
          <w:shd w:val="clear" w:color="auto" w:fill="FCFCFC"/>
          <w:lang w:val="en-US"/>
        </w:rPr>
        <w:t xml:space="preserve">Reports Presented at National Scientific Meetings and Published in the </w:t>
      </w:r>
    </w:p>
    <w:p w14:paraId="3622912B" w14:textId="77777777" w:rsidR="00003BD3" w:rsidRPr="00D71F9C" w:rsidRDefault="00AB6BF0" w:rsidP="00AB6BF0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shd w:val="clear" w:color="auto" w:fill="FCFCFC"/>
          <w:lang w:val="en-US"/>
        </w:rPr>
        <w:t>Proceedings</w:t>
      </w:r>
      <w:r w:rsidRPr="00D71F9C">
        <w:rPr>
          <w:rFonts w:ascii="Arial" w:hAnsi="Arial" w:cs="Arial"/>
          <w:sz w:val="20"/>
          <w:szCs w:val="20"/>
          <w:shd w:val="clear" w:color="auto" w:fill="FCFCFC"/>
          <w:lang w:val="en-US"/>
        </w:rPr>
        <w:t xml:space="preserve"> </w:t>
      </w:r>
    </w:p>
    <w:p w14:paraId="6727DED5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7.7. </w:t>
      </w:r>
      <w:r w:rsidR="00D700D5" w:rsidRPr="00D71F9C">
        <w:rPr>
          <w:rFonts w:ascii="Times New Roman" w:hAnsi="Times New Roman" w:cs="Times New Roman"/>
          <w:lang w:val="en-US"/>
        </w:rPr>
        <w:t>Other 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7F9C84C4" w14:textId="77777777" w:rsidR="00CA5642" w:rsidRPr="00D71F9C" w:rsidRDefault="00B27B7F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9</w:t>
      </w:r>
      <w:r w:rsidR="00E57EDA" w:rsidRPr="00D71F9C">
        <w:rPr>
          <w:rFonts w:ascii="Times New Roman" w:hAnsi="Times New Roman" w:cs="Times New Roman"/>
          <w:b/>
          <w:lang w:val="en-US"/>
        </w:rPr>
        <w:t>.</w:t>
      </w:r>
      <w:r w:rsidR="00E57EDA" w:rsidRPr="00D71F9C">
        <w:rPr>
          <w:rFonts w:ascii="Times New Roman" w:hAnsi="Times New Roman" w:cs="Times New Roman"/>
          <w:b/>
          <w:lang w:val="en-US"/>
        </w:rPr>
        <w:tab/>
        <w:t xml:space="preserve">Projects </w:t>
      </w:r>
    </w:p>
    <w:p w14:paraId="329E48EB" w14:textId="77777777" w:rsidR="00E57EDA" w:rsidRPr="00D71F9C" w:rsidRDefault="00E57EDA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D6020A1" w14:textId="1F36ABE5" w:rsidR="00003BD3" w:rsidRDefault="00B27B7F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003BD3" w:rsidRPr="00D71F9C">
        <w:rPr>
          <w:rFonts w:ascii="Times New Roman" w:hAnsi="Times New Roman" w:cs="Times New Roman"/>
          <w:b/>
          <w:lang w:val="en-US"/>
        </w:rPr>
        <w:tab/>
      </w:r>
      <w:r w:rsidR="00E57EDA" w:rsidRPr="00D71F9C">
        <w:rPr>
          <w:rFonts w:ascii="Times New Roman" w:hAnsi="Times New Roman" w:cs="Times New Roman"/>
          <w:b/>
          <w:lang w:val="en-US"/>
        </w:rPr>
        <w:t xml:space="preserve">Administrative Duties 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1C57B4FF" w14:textId="51B4DF7F" w:rsidR="00D17C39" w:rsidRPr="00D17C39" w:rsidRDefault="00D17C39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C9501A">
        <w:rPr>
          <w:rFonts w:ascii="Times New Roman" w:hAnsi="Times New Roman" w:cs="Times New Roman"/>
        </w:rPr>
        <w:t xml:space="preserve">MLD- Course </w:t>
      </w:r>
      <w:r w:rsidR="00C9501A" w:rsidRPr="00C9501A">
        <w:rPr>
          <w:rFonts w:ascii="Times New Roman" w:hAnsi="Times New Roman" w:cs="Times New Roman"/>
        </w:rPr>
        <w:t xml:space="preserve">Organizer </w:t>
      </w:r>
      <w:r w:rsidR="00C9501A">
        <w:rPr>
          <w:rFonts w:ascii="Times New Roman" w:hAnsi="Times New Roman" w:cs="Times New Roman"/>
        </w:rPr>
        <w:t xml:space="preserve">for </w:t>
      </w:r>
      <w:r w:rsidR="006658A8">
        <w:rPr>
          <w:rFonts w:ascii="Times New Roman" w:hAnsi="Times New Roman" w:cs="Times New Roman"/>
        </w:rPr>
        <w:t>Turkish- medi</w:t>
      </w:r>
      <w:r>
        <w:rPr>
          <w:rFonts w:ascii="Times New Roman" w:hAnsi="Times New Roman" w:cs="Times New Roman"/>
        </w:rPr>
        <w:t>um P</w:t>
      </w:r>
      <w:r w:rsidRPr="00D17C39">
        <w:rPr>
          <w:rFonts w:ascii="Times New Roman" w:hAnsi="Times New Roman" w:cs="Times New Roman"/>
        </w:rPr>
        <w:t>rograms</w:t>
      </w:r>
      <w:r>
        <w:t xml:space="preserve"> </w:t>
      </w:r>
    </w:p>
    <w:p w14:paraId="6BD0C8B5" w14:textId="2FFEA35C" w:rsidR="00CA5642" w:rsidRDefault="00C9501A" w:rsidP="00D17C3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IED- Course </w:t>
      </w:r>
      <w:r w:rsidRPr="00C9501A">
        <w:rPr>
          <w:rFonts w:ascii="Times New Roman" w:hAnsi="Times New Roman" w:cs="Times New Roman"/>
        </w:rPr>
        <w:t xml:space="preserve">Organizer </w:t>
      </w:r>
      <w:r>
        <w:rPr>
          <w:rFonts w:ascii="Times New Roman" w:hAnsi="Times New Roman" w:cs="Times New Roman"/>
        </w:rPr>
        <w:t>for Listening &amp; Speaking</w:t>
      </w:r>
      <w:r w:rsidR="00D17C39">
        <w:rPr>
          <w:rFonts w:ascii="Times New Roman" w:hAnsi="Times New Roman" w:cs="Times New Roman"/>
        </w:rPr>
        <w:t xml:space="preserve"> </w:t>
      </w:r>
    </w:p>
    <w:p w14:paraId="6DBC01FB" w14:textId="77777777" w:rsidR="00D17C39" w:rsidRPr="00D17C39" w:rsidRDefault="00D17C39" w:rsidP="00D17C39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43B0AA49" w14:textId="77777777" w:rsidR="00CA5642" w:rsidRPr="00D71F9C" w:rsidRDefault="00B27B7F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11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003BD3"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Memberships in Scientific and Professional Organizations</w:t>
      </w:r>
    </w:p>
    <w:p w14:paraId="6B8186F6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63238067" w14:textId="77777777" w:rsidR="00003BD3" w:rsidRPr="00D71F9C" w:rsidRDefault="00B27B7F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12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003BD3"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Awards</w:t>
      </w:r>
    </w:p>
    <w:p w14:paraId="6401E521" w14:textId="77777777" w:rsidR="00CA5642" w:rsidRPr="00D71F9C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7C00A8A" w14:textId="77777777" w:rsidR="005062FD" w:rsidRPr="00D71F9C" w:rsidRDefault="00B27B7F" w:rsidP="005062FD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13</w:t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. </w:t>
      </w:r>
      <w:r w:rsidR="00C164E9" w:rsidRPr="00D71F9C">
        <w:rPr>
          <w:rFonts w:ascii="Times New Roman" w:hAnsi="Times New Roman" w:cs="Times New Roman"/>
          <w:b/>
          <w:lang w:val="en-US"/>
        </w:rPr>
        <w:tab/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5062FD" w:rsidRPr="00D71F9C">
        <w:rPr>
          <w:rFonts w:ascii="Times New Roman" w:hAnsi="Times New Roman" w:cs="Times New Roman"/>
          <w:b/>
          <w:lang w:val="en-US"/>
        </w:rPr>
        <w:t>Please fill in the table below for the courses you have given at the undergraduate and graduate level courses in last two years.</w:t>
      </w:r>
    </w:p>
    <w:p w14:paraId="5D612B05" w14:textId="45D69FB9" w:rsid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55BA567F" w14:textId="68951B41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3B4373A4" w14:textId="25B82B0E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25586EB6" w14:textId="4C9BFF8D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17A7B059" w14:textId="1724FDEF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012E64C3" w14:textId="6BDC4363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199"/>
        <w:gridCol w:w="2271"/>
        <w:gridCol w:w="1292"/>
        <w:gridCol w:w="1137"/>
        <w:gridCol w:w="1741"/>
      </w:tblGrid>
      <w:tr w:rsidR="009A3DFB" w:rsidRPr="009A3DFB" w14:paraId="662D9800" w14:textId="77777777" w:rsidTr="00CC0311">
        <w:trPr>
          <w:trHeight w:val="255"/>
        </w:trPr>
        <w:tc>
          <w:tcPr>
            <w:tcW w:w="1422" w:type="dxa"/>
            <w:vMerge w:val="restart"/>
          </w:tcPr>
          <w:p w14:paraId="4EFCAA87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lastRenderedPageBreak/>
              <w:t>Academic Year</w:t>
            </w:r>
          </w:p>
        </w:tc>
        <w:tc>
          <w:tcPr>
            <w:tcW w:w="1199" w:type="dxa"/>
            <w:vMerge w:val="restart"/>
          </w:tcPr>
          <w:p w14:paraId="4E26EC29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2271" w:type="dxa"/>
            <w:vMerge w:val="restart"/>
          </w:tcPr>
          <w:p w14:paraId="463EC90B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Course Name</w:t>
            </w:r>
          </w:p>
        </w:tc>
        <w:tc>
          <w:tcPr>
            <w:tcW w:w="2429" w:type="dxa"/>
            <w:gridSpan w:val="2"/>
          </w:tcPr>
          <w:p w14:paraId="71B39744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Weekly Hour</w:t>
            </w:r>
          </w:p>
        </w:tc>
        <w:tc>
          <w:tcPr>
            <w:tcW w:w="1741" w:type="dxa"/>
            <w:vMerge w:val="restart"/>
          </w:tcPr>
          <w:p w14:paraId="11BEF79A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Number of Students</w:t>
            </w:r>
          </w:p>
        </w:tc>
      </w:tr>
      <w:tr w:rsidR="009A3DFB" w:rsidRPr="009A3DFB" w14:paraId="4131755C" w14:textId="77777777" w:rsidTr="00CC0311">
        <w:trPr>
          <w:trHeight w:val="344"/>
        </w:trPr>
        <w:tc>
          <w:tcPr>
            <w:tcW w:w="1422" w:type="dxa"/>
            <w:vMerge/>
            <w:tcBorders>
              <w:bottom w:val="triple" w:sz="4" w:space="0" w:color="auto"/>
            </w:tcBorders>
          </w:tcPr>
          <w:p w14:paraId="7E2D15A8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  <w:tcBorders>
              <w:bottom w:val="triple" w:sz="4" w:space="0" w:color="auto"/>
            </w:tcBorders>
          </w:tcPr>
          <w:p w14:paraId="22A4D02F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vMerge/>
            <w:tcBorders>
              <w:bottom w:val="triple" w:sz="4" w:space="0" w:color="auto"/>
            </w:tcBorders>
          </w:tcPr>
          <w:p w14:paraId="27D3622F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92" w:type="dxa"/>
            <w:tcBorders>
              <w:bottom w:val="triple" w:sz="4" w:space="0" w:color="auto"/>
            </w:tcBorders>
          </w:tcPr>
          <w:p w14:paraId="736A6702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Theoretical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14:paraId="53FEB1EF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Practice</w:t>
            </w:r>
          </w:p>
        </w:tc>
        <w:tc>
          <w:tcPr>
            <w:tcW w:w="1741" w:type="dxa"/>
            <w:vMerge/>
            <w:tcBorders>
              <w:bottom w:val="triple" w:sz="4" w:space="0" w:color="auto"/>
            </w:tcBorders>
          </w:tcPr>
          <w:p w14:paraId="6CFD018D" w14:textId="77777777" w:rsidR="009A3DFB" w:rsidRPr="009A3DFB" w:rsidRDefault="009A3DFB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D70CE" w:rsidRPr="009A3DFB" w14:paraId="69F306C9" w14:textId="77777777" w:rsidTr="00CC0311">
        <w:trPr>
          <w:trHeight w:val="252"/>
        </w:trPr>
        <w:tc>
          <w:tcPr>
            <w:tcW w:w="1422" w:type="dxa"/>
            <w:vMerge w:val="restart"/>
            <w:tcBorders>
              <w:top w:val="triple" w:sz="4" w:space="0" w:color="auto"/>
            </w:tcBorders>
          </w:tcPr>
          <w:p w14:paraId="21701D12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199" w:type="dxa"/>
            <w:vMerge w:val="restart"/>
            <w:tcBorders>
              <w:top w:val="triple" w:sz="4" w:space="0" w:color="auto"/>
            </w:tcBorders>
          </w:tcPr>
          <w:p w14:paraId="6517FC6D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  <w:p w14:paraId="643BC6F9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2271" w:type="dxa"/>
            <w:tcBorders>
              <w:top w:val="triple" w:sz="4" w:space="0" w:color="auto"/>
              <w:bottom w:val="single" w:sz="12" w:space="0" w:color="auto"/>
            </w:tcBorders>
          </w:tcPr>
          <w:p w14:paraId="45FEFB3F" w14:textId="77777777" w:rsidR="006D70CE" w:rsidRDefault="006D70CE" w:rsidP="009A3DFB">
            <w:pPr>
              <w:ind w:left="705" w:hanging="705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ENGL 111- English I</w:t>
            </w:r>
          </w:p>
          <w:p w14:paraId="644D3571" w14:textId="70173952" w:rsidR="008C539C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tcBorders>
              <w:top w:val="triple" w:sz="4" w:space="0" w:color="auto"/>
              <w:bottom w:val="single" w:sz="12" w:space="0" w:color="auto"/>
            </w:tcBorders>
          </w:tcPr>
          <w:p w14:paraId="01081AFA" w14:textId="2821458F" w:rsidR="006D70CE" w:rsidRPr="00423B89" w:rsidRDefault="006D70CE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triple" w:sz="4" w:space="0" w:color="auto"/>
              <w:bottom w:val="single" w:sz="12" w:space="0" w:color="auto"/>
            </w:tcBorders>
          </w:tcPr>
          <w:p w14:paraId="2EFFA404" w14:textId="77777777" w:rsidR="006D70CE" w:rsidRPr="00423B89" w:rsidRDefault="006D70CE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triple" w:sz="4" w:space="0" w:color="auto"/>
              <w:bottom w:val="single" w:sz="12" w:space="0" w:color="auto"/>
            </w:tcBorders>
          </w:tcPr>
          <w:p w14:paraId="2043F3F7" w14:textId="4229E075" w:rsidR="006D70CE" w:rsidRPr="00423B89" w:rsidRDefault="008503CA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6D70CE" w:rsidRPr="009A3DFB" w14:paraId="7D111525" w14:textId="77777777" w:rsidTr="00CC0311">
        <w:trPr>
          <w:trHeight w:val="107"/>
        </w:trPr>
        <w:tc>
          <w:tcPr>
            <w:tcW w:w="1422" w:type="dxa"/>
            <w:vMerge/>
          </w:tcPr>
          <w:p w14:paraId="2B582A1F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7054A201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30B3BC" w14:textId="497C46E2" w:rsidR="006D70CE" w:rsidRPr="00423B89" w:rsidRDefault="006D70CE" w:rsidP="009A3DFB">
            <w:pPr>
              <w:ind w:left="705" w:hanging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GKEG 103- Foreign Language I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6C2CE8" w14:textId="5D0B9BE4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0392A1" w14:textId="77777777" w:rsidR="006D70CE" w:rsidRPr="00423B89" w:rsidRDefault="006D70CE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CF5DF" w14:textId="0503883C" w:rsidR="006D70CE" w:rsidRPr="00423B89" w:rsidRDefault="008B4127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6D70CE" w:rsidRPr="009A3DFB" w14:paraId="321C1E46" w14:textId="77777777" w:rsidTr="00CC0311">
        <w:trPr>
          <w:trHeight w:val="585"/>
        </w:trPr>
        <w:tc>
          <w:tcPr>
            <w:tcW w:w="1422" w:type="dxa"/>
            <w:vMerge/>
          </w:tcPr>
          <w:p w14:paraId="136521EF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29D37A1C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004510" w14:textId="3C70B36D" w:rsidR="006D70CE" w:rsidRPr="00423B89" w:rsidRDefault="006D70CE" w:rsidP="006D70CE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 113/211- English III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635D3" w14:textId="216853AB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BD6A3" w14:textId="77777777" w:rsidR="006D70CE" w:rsidRPr="00423B89" w:rsidRDefault="006D70CE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61623" w14:textId="23C74D9C" w:rsidR="006D70CE" w:rsidRPr="00423B89" w:rsidRDefault="008B4127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6D70CE" w:rsidRPr="009A3DFB" w14:paraId="2FA0C032" w14:textId="77777777" w:rsidTr="00CC0311">
        <w:trPr>
          <w:trHeight w:val="555"/>
        </w:trPr>
        <w:tc>
          <w:tcPr>
            <w:tcW w:w="1422" w:type="dxa"/>
            <w:vMerge/>
          </w:tcPr>
          <w:p w14:paraId="0149D84A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08FB2FA1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EF56E" w14:textId="5F0B4477" w:rsidR="006D70CE" w:rsidRDefault="006D70CE" w:rsidP="006D70CE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 101- Listening &amp; Speaking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A35F3" w14:textId="3A5E98CB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450DB" w14:textId="5A187D22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EABC7" w14:textId="48E9D309" w:rsidR="006D70CE" w:rsidRPr="00423B89" w:rsidRDefault="00032776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6D70CE" w:rsidRPr="009A3DFB" w14:paraId="436ADF1A" w14:textId="77777777" w:rsidTr="00CC0311">
        <w:trPr>
          <w:trHeight w:val="600"/>
        </w:trPr>
        <w:tc>
          <w:tcPr>
            <w:tcW w:w="1422" w:type="dxa"/>
            <w:vMerge/>
          </w:tcPr>
          <w:p w14:paraId="1C93191C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52370DD4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1A62DF" w14:textId="4E4E7A72" w:rsidR="006D70CE" w:rsidRDefault="006D70CE" w:rsidP="006D70CE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 102- Listening &amp; Speaking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FCB39" w14:textId="788575F0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404C1" w14:textId="330A6A4E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718B0" w14:textId="14E4B39A" w:rsidR="006D70CE" w:rsidRPr="00423B89" w:rsidRDefault="007E05C8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6D70CE" w:rsidRPr="009A3DFB" w14:paraId="31395DB3" w14:textId="77777777" w:rsidTr="00CC0311">
        <w:trPr>
          <w:trHeight w:val="615"/>
        </w:trPr>
        <w:tc>
          <w:tcPr>
            <w:tcW w:w="1422" w:type="dxa"/>
            <w:vMerge/>
            <w:tcBorders>
              <w:bottom w:val="single" w:sz="12" w:space="0" w:color="auto"/>
            </w:tcBorders>
          </w:tcPr>
          <w:p w14:paraId="0ACEE218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3DC46512" w14:textId="77777777" w:rsidR="006D70CE" w:rsidRPr="009A3DFB" w:rsidRDefault="006D70CE" w:rsidP="009A3DFB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2663FC7" w14:textId="0B164B5B" w:rsidR="006D70CE" w:rsidRDefault="006D70CE" w:rsidP="006D70CE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 103- Listening &amp; Speaking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A97FC6" w14:textId="319CFE64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79789" w14:textId="6ED803D0" w:rsidR="006D70CE" w:rsidRPr="00423B89" w:rsidRDefault="008C539C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D3CFC" w14:textId="02C3758C" w:rsidR="006D70CE" w:rsidRPr="00423B89" w:rsidRDefault="00DA3380" w:rsidP="009A3DFB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9C1E6A" w:rsidRPr="009A3DFB" w14:paraId="5CF07B0D" w14:textId="77777777" w:rsidTr="00CC0311">
        <w:trPr>
          <w:trHeight w:val="237"/>
        </w:trPr>
        <w:tc>
          <w:tcPr>
            <w:tcW w:w="1422" w:type="dxa"/>
            <w:vMerge w:val="restart"/>
            <w:tcBorders>
              <w:top w:val="single" w:sz="12" w:space="0" w:color="auto"/>
            </w:tcBorders>
          </w:tcPr>
          <w:p w14:paraId="7BC22A15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</w:tcBorders>
          </w:tcPr>
          <w:p w14:paraId="62D572D8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9A3DFB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271" w:type="dxa"/>
            <w:tcBorders>
              <w:top w:val="triple" w:sz="4" w:space="0" w:color="auto"/>
              <w:bottom w:val="single" w:sz="12" w:space="0" w:color="auto"/>
            </w:tcBorders>
          </w:tcPr>
          <w:p w14:paraId="61A9A7AE" w14:textId="77777777" w:rsidR="009C1E6A" w:rsidRDefault="0049336F" w:rsidP="0049336F">
            <w:pPr>
              <w:ind w:left="705" w:hanging="705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ENGL 112</w:t>
            </w:r>
            <w:r w:rsidR="009C1E6A">
              <w:rPr>
                <w:rFonts w:ascii="Times New Roman" w:hAnsi="Times New Roman" w:cs="Times New Roman"/>
                <w:lang w:val="en-GB"/>
              </w:rPr>
              <w:t>- English I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</w:p>
          <w:p w14:paraId="31A3B531" w14:textId="4F8CA52E" w:rsidR="003E3F9B" w:rsidRPr="0049336F" w:rsidRDefault="003E3F9B" w:rsidP="0049336F">
            <w:pPr>
              <w:ind w:left="705" w:hanging="70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14:paraId="706AE1C7" w14:textId="7484D5D0" w:rsidR="009C1E6A" w:rsidRPr="00423B89" w:rsidRDefault="0049336F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F648C59" w14:textId="77777777" w:rsidR="009C1E6A" w:rsidRPr="00423B89" w:rsidRDefault="009C1E6A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</w:tcPr>
          <w:p w14:paraId="5F691250" w14:textId="1E812FF4" w:rsidR="009C1E6A" w:rsidRPr="00423B89" w:rsidRDefault="00DC2FB6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23+15</w:t>
            </w:r>
          </w:p>
        </w:tc>
      </w:tr>
      <w:tr w:rsidR="009C1E6A" w:rsidRPr="009A3DFB" w14:paraId="198FBC84" w14:textId="77777777" w:rsidTr="00CC0311">
        <w:trPr>
          <w:trHeight w:val="213"/>
        </w:trPr>
        <w:tc>
          <w:tcPr>
            <w:tcW w:w="1422" w:type="dxa"/>
            <w:vMerge/>
          </w:tcPr>
          <w:p w14:paraId="10AD8275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6B728916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35F824" w14:textId="50D2E8A9" w:rsidR="009C1E6A" w:rsidRPr="00423B89" w:rsidRDefault="0049336F" w:rsidP="009C1E6A">
            <w:pPr>
              <w:ind w:left="705" w:hanging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GKEG 104</w:t>
            </w:r>
            <w:r w:rsidR="009C1E6A" w:rsidRPr="009C1E6A">
              <w:rPr>
                <w:rFonts w:ascii="Times New Roman" w:hAnsi="Times New Roman" w:cs="Times New Roman"/>
              </w:rPr>
              <w:t>- Foreign Language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7D6515" w14:textId="338675BC" w:rsidR="009C1E6A" w:rsidRPr="00423B89" w:rsidRDefault="0049336F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9B8E9A" w14:textId="77777777" w:rsidR="009C1E6A" w:rsidRPr="00423B89" w:rsidRDefault="009C1E6A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BA77B8" w14:textId="3537BD22" w:rsidR="009C1E6A" w:rsidRPr="00423B89" w:rsidRDefault="00DC2FB6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C1E6A" w:rsidRPr="009A3DFB" w14:paraId="009F4C53" w14:textId="77777777" w:rsidTr="00CC0311">
        <w:trPr>
          <w:trHeight w:val="213"/>
        </w:trPr>
        <w:tc>
          <w:tcPr>
            <w:tcW w:w="1422" w:type="dxa"/>
            <w:vMerge/>
          </w:tcPr>
          <w:p w14:paraId="3A3FD25E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</w:tcPr>
          <w:p w14:paraId="3D7645C0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D5EBC46" w14:textId="5017925E" w:rsidR="009C1E6A" w:rsidRPr="00423B89" w:rsidRDefault="00DA728D" w:rsidP="009C1E6A">
            <w:pPr>
              <w:ind w:left="705" w:hanging="705"/>
              <w:rPr>
                <w:rFonts w:ascii="Times New Roman" w:hAnsi="Times New Roman" w:cs="Times New Roman"/>
              </w:rPr>
            </w:pPr>
            <w:r w:rsidRPr="00DA728D">
              <w:rPr>
                <w:rFonts w:ascii="Times New Roman" w:hAnsi="Times New Roman" w:cs="Times New Roman"/>
                <w:lang w:val="en-US"/>
              </w:rPr>
              <w:t>PREP 103- Listening &amp; Speaking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69CE5A" w14:textId="77777777" w:rsidR="009C1E6A" w:rsidRPr="00423B89" w:rsidRDefault="009C1E6A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1E3587" w14:textId="77777777" w:rsidR="009C1E6A" w:rsidRPr="00423B89" w:rsidRDefault="009C1E6A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423B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F845EC" w14:textId="4F43173F" w:rsidR="009C1E6A" w:rsidRPr="00423B89" w:rsidRDefault="006868EE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906D14">
              <w:rPr>
                <w:rFonts w:ascii="Times New Roman" w:hAnsi="Times New Roman" w:cs="Times New Roman"/>
                <w:lang w:val="en-US"/>
              </w:rPr>
              <w:t>+18</w:t>
            </w:r>
          </w:p>
        </w:tc>
      </w:tr>
      <w:tr w:rsidR="009C1E6A" w:rsidRPr="009A3DFB" w14:paraId="12A4FB18" w14:textId="77777777" w:rsidTr="00CC0311">
        <w:trPr>
          <w:trHeight w:val="240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A3FBA9B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14:paraId="79E6BDD3" w14:textId="77777777" w:rsidR="009C1E6A" w:rsidRPr="009A3DFB" w:rsidRDefault="009C1E6A" w:rsidP="009C1E6A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C51EAAF" w14:textId="77777777" w:rsidR="009C1E6A" w:rsidRDefault="00E41F33" w:rsidP="003B6E19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 102</w:t>
            </w:r>
            <w:r w:rsidRPr="00E41F3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3B6E19">
              <w:rPr>
                <w:rFonts w:ascii="Times New Roman" w:hAnsi="Times New Roman" w:cs="Times New Roman"/>
                <w:lang w:val="en-US"/>
              </w:rPr>
              <w:t>Project</w:t>
            </w:r>
          </w:p>
          <w:p w14:paraId="240D343A" w14:textId="0DA4EB15" w:rsidR="004B7DFC" w:rsidRPr="00423B89" w:rsidRDefault="004B7DFC" w:rsidP="003B6E19">
            <w:pPr>
              <w:ind w:left="705" w:hanging="705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995031" w14:textId="099C20F7" w:rsidR="009C1E6A" w:rsidRPr="00423B89" w:rsidRDefault="004B5983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62756" w14:textId="226CE9EF" w:rsidR="009C1E6A" w:rsidRPr="00423B89" w:rsidRDefault="004B5983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00FA4" w14:textId="68D376D0" w:rsidR="009C1E6A" w:rsidRPr="00423B89" w:rsidRDefault="006868EE" w:rsidP="009C1E6A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D489E" w:rsidRPr="009A3DFB" w14:paraId="30E13BDC" w14:textId="77777777" w:rsidTr="00CC0311">
        <w:trPr>
          <w:trHeight w:val="485"/>
        </w:trPr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7055E3FE" w14:textId="3D92BA32" w:rsidR="003D489E" w:rsidRPr="009A3DFB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4B7DFC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</w:tcPr>
          <w:p w14:paraId="2A18878D" w14:textId="22F6A498" w:rsidR="003D489E" w:rsidRPr="009A3DFB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271" w:type="dxa"/>
            <w:tcBorders>
              <w:top w:val="triple" w:sz="4" w:space="0" w:color="auto"/>
              <w:bottom w:val="single" w:sz="4" w:space="0" w:color="auto"/>
            </w:tcBorders>
          </w:tcPr>
          <w:p w14:paraId="5467F77C" w14:textId="70D57088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ENGL 111- English I</w:t>
            </w:r>
          </w:p>
          <w:p w14:paraId="0A1504DE" w14:textId="77777777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68678D" w14:textId="3DE0CAC9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98130" w14:textId="55429B59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DD6AA" w14:textId="4FD2827C" w:rsidR="003D489E" w:rsidRPr="00423B89" w:rsidRDefault="009A43AB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26+14</w:t>
            </w:r>
          </w:p>
        </w:tc>
      </w:tr>
      <w:tr w:rsidR="003D489E" w:rsidRPr="009A3DFB" w14:paraId="2125D2A4" w14:textId="77777777" w:rsidTr="00CC0311">
        <w:trPr>
          <w:trHeight w:val="525"/>
        </w:trPr>
        <w:tc>
          <w:tcPr>
            <w:tcW w:w="1422" w:type="dxa"/>
            <w:vMerge/>
          </w:tcPr>
          <w:p w14:paraId="4B7FAB24" w14:textId="77777777" w:rsidR="003D489E" w:rsidRPr="004B7DFC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</w:tcPr>
          <w:p w14:paraId="7BD56375" w14:textId="77777777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44558879" w14:textId="04B66C88" w:rsidR="003D489E" w:rsidRDefault="003D489E" w:rsidP="0019151F">
            <w:pPr>
              <w:ind w:left="705" w:hanging="705"/>
              <w:rPr>
                <w:rFonts w:ascii="Times New Roman" w:hAnsi="Times New Roman" w:cs="Times New Roman"/>
                <w:lang w:val="en-GB"/>
              </w:rPr>
            </w:pPr>
            <w:r w:rsidRPr="00CD7292">
              <w:rPr>
                <w:rFonts w:ascii="Times New Roman" w:hAnsi="Times New Roman" w:cs="Times New Roman"/>
              </w:rPr>
              <w:t>GKEG 103- Foreign Language 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1654C" w14:textId="73D0517D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D832" w14:textId="774E986B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ADC9DC" w14:textId="5C097E08" w:rsidR="003D489E" w:rsidRPr="00423B89" w:rsidRDefault="009A43AB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24+19</w:t>
            </w:r>
          </w:p>
        </w:tc>
      </w:tr>
      <w:tr w:rsidR="003D489E" w:rsidRPr="009A3DFB" w14:paraId="09E58F9D" w14:textId="77777777" w:rsidTr="001644BC">
        <w:trPr>
          <w:trHeight w:val="590"/>
        </w:trPr>
        <w:tc>
          <w:tcPr>
            <w:tcW w:w="1422" w:type="dxa"/>
            <w:vMerge/>
          </w:tcPr>
          <w:p w14:paraId="2DE2F5B6" w14:textId="77777777" w:rsidR="003D489E" w:rsidRPr="004B7DFC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</w:tcPr>
          <w:p w14:paraId="76F92440" w14:textId="77777777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774039DA" w14:textId="77777777" w:rsidR="003D489E" w:rsidRDefault="003D489E" w:rsidP="0019151F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CD7292">
              <w:rPr>
                <w:rFonts w:ascii="Times New Roman" w:hAnsi="Times New Roman" w:cs="Times New Roman"/>
                <w:lang w:val="en-US"/>
              </w:rPr>
              <w:t>PREP 101- Listening &amp; Speaking</w:t>
            </w:r>
          </w:p>
          <w:p w14:paraId="4EF0A2FC" w14:textId="74120D18" w:rsidR="001644BC" w:rsidRPr="0019151F" w:rsidRDefault="001644BC" w:rsidP="001644BC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98195" w14:textId="19D32BC3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CD10D" w14:textId="1D3A4113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CA1BD" w14:textId="1779057B" w:rsidR="003D489E" w:rsidRPr="00423B89" w:rsidRDefault="00B26877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644BC" w:rsidRPr="009A3DFB" w14:paraId="1B52C9D5" w14:textId="77777777" w:rsidTr="00CC0311">
        <w:trPr>
          <w:trHeight w:val="660"/>
        </w:trPr>
        <w:tc>
          <w:tcPr>
            <w:tcW w:w="1422" w:type="dxa"/>
            <w:vMerge/>
          </w:tcPr>
          <w:p w14:paraId="453623BC" w14:textId="77777777" w:rsidR="001644BC" w:rsidRPr="004B7DFC" w:rsidRDefault="001644BC" w:rsidP="00CD7292">
            <w:pPr>
              <w:ind w:left="705" w:hanging="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</w:tcPr>
          <w:p w14:paraId="4905B0B3" w14:textId="77777777" w:rsidR="001644BC" w:rsidRDefault="001644BC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7A588EDA" w14:textId="3E87A001" w:rsidR="001644BC" w:rsidRPr="00CD7292" w:rsidRDefault="001644BC" w:rsidP="001644BC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 104</w:t>
            </w:r>
            <w:r w:rsidRPr="001644BC">
              <w:rPr>
                <w:rFonts w:ascii="Times New Roman" w:hAnsi="Times New Roman" w:cs="Times New Roman"/>
                <w:lang w:val="en-US"/>
              </w:rPr>
              <w:t>- Listening &amp; Speaking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D3A81" w14:textId="0C7EBFA9" w:rsidR="001644BC" w:rsidRDefault="001644BC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A43B4" w14:textId="758B78DA" w:rsidR="001644BC" w:rsidRDefault="001644BC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B405E4" w14:textId="0CD80A40" w:rsidR="001644BC" w:rsidRDefault="001644BC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D489E" w:rsidRPr="009A3DFB" w14:paraId="600BB46A" w14:textId="77777777" w:rsidTr="00CC0311">
        <w:trPr>
          <w:trHeight w:val="315"/>
        </w:trPr>
        <w:tc>
          <w:tcPr>
            <w:tcW w:w="1422" w:type="dxa"/>
            <w:vMerge/>
          </w:tcPr>
          <w:p w14:paraId="4121C5CF" w14:textId="77777777" w:rsidR="003D489E" w:rsidRPr="004B7DFC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</w:tcPr>
          <w:p w14:paraId="47AE7B21" w14:textId="77777777" w:rsidR="003D489E" w:rsidRDefault="003D489E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2C4CF135" w14:textId="77777777" w:rsidR="003D489E" w:rsidRPr="003D489E" w:rsidRDefault="003D489E" w:rsidP="003D489E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 w:rsidRPr="003D489E">
              <w:rPr>
                <w:rFonts w:ascii="Times New Roman" w:hAnsi="Times New Roman" w:cs="Times New Roman"/>
                <w:lang w:val="en-US"/>
              </w:rPr>
              <w:t>PREP 102- Project</w:t>
            </w:r>
          </w:p>
          <w:p w14:paraId="0BB66E2B" w14:textId="77777777" w:rsidR="003D489E" w:rsidRPr="00CD7292" w:rsidRDefault="003D489E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D1E8A" w14:textId="7179BEEC" w:rsidR="003D489E" w:rsidRDefault="00075E76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7999CE" w14:textId="3DA45EAE" w:rsidR="003D489E" w:rsidRDefault="00075E76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E4F7A" w14:textId="30B88F72" w:rsidR="003D489E" w:rsidRPr="00423B89" w:rsidRDefault="00B26877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C0311" w:rsidRPr="009A3DFB" w14:paraId="6BC8B756" w14:textId="77777777" w:rsidTr="00CC0311">
        <w:trPr>
          <w:trHeight w:val="815"/>
        </w:trPr>
        <w:tc>
          <w:tcPr>
            <w:tcW w:w="1422" w:type="dxa"/>
            <w:vMerge w:val="restart"/>
          </w:tcPr>
          <w:p w14:paraId="4BB075E8" w14:textId="0BF0CC9F" w:rsidR="00CC0311" w:rsidRPr="004B7DFC" w:rsidRDefault="00CC0311" w:rsidP="00CD7292">
            <w:pPr>
              <w:ind w:left="705" w:hanging="7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199" w:type="dxa"/>
            <w:vMerge w:val="restart"/>
          </w:tcPr>
          <w:p w14:paraId="4BA818E7" w14:textId="3D423625" w:rsidR="00CC0311" w:rsidRDefault="00CC0311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  <w:r w:rsidRPr="003E3F9B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0AD024AC" w14:textId="091A09C7" w:rsidR="00CC0311" w:rsidRPr="003D489E" w:rsidRDefault="00CC0311" w:rsidP="00CC0311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 105- Upper-Intermediate (Main Course)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B8A49" w14:textId="4AFC0D10" w:rsidR="00CC0311" w:rsidRDefault="00CC0311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50E61" w14:textId="428DEC10" w:rsidR="00CC0311" w:rsidRDefault="00CC0311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55C75" w14:textId="6F87A105" w:rsidR="00CC0311" w:rsidRPr="00423B89" w:rsidRDefault="00CC0311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C0311" w:rsidRPr="009A3DFB" w14:paraId="74E22959" w14:textId="77777777" w:rsidTr="00CC0311">
        <w:trPr>
          <w:trHeight w:val="245"/>
        </w:trPr>
        <w:tc>
          <w:tcPr>
            <w:tcW w:w="1422" w:type="dxa"/>
            <w:vMerge/>
          </w:tcPr>
          <w:p w14:paraId="47A411C1" w14:textId="77777777" w:rsidR="00CC0311" w:rsidRDefault="00CC0311" w:rsidP="00CD7292">
            <w:pPr>
              <w:ind w:left="705" w:hanging="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</w:tcPr>
          <w:p w14:paraId="7C4A005C" w14:textId="77777777" w:rsidR="00CC0311" w:rsidRPr="003E3F9B" w:rsidRDefault="00CC0311" w:rsidP="00CD7292">
            <w:pPr>
              <w:ind w:left="705" w:hanging="70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17D48D1C" w14:textId="77777777" w:rsidR="00CC0311" w:rsidRPr="00CC0311" w:rsidRDefault="00CC0311" w:rsidP="00CC0311">
            <w:pPr>
              <w:ind w:left="705" w:hanging="705"/>
              <w:rPr>
                <w:rFonts w:ascii="Times New Roman" w:hAnsi="Times New Roman" w:cs="Times New Roman"/>
                <w:lang w:val="en-GB"/>
              </w:rPr>
            </w:pPr>
            <w:r w:rsidRPr="00CC0311">
              <w:rPr>
                <w:rFonts w:ascii="Times New Roman" w:hAnsi="Times New Roman" w:cs="Times New Roman"/>
                <w:lang w:val="en-GB"/>
              </w:rPr>
              <w:t>ENGL 112- English II</w:t>
            </w:r>
          </w:p>
          <w:p w14:paraId="3DFCD52A" w14:textId="77777777" w:rsidR="00CC0311" w:rsidRDefault="00CC0311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A7CF5" w14:textId="08D1C86E" w:rsidR="00CC0311" w:rsidRDefault="00121176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88E89" w14:textId="7302E047" w:rsidR="00CC0311" w:rsidRDefault="00121176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0D4D8" w14:textId="3EFB2CED" w:rsidR="00CC0311" w:rsidRDefault="00113282" w:rsidP="00CD7292">
            <w:pPr>
              <w:ind w:left="705" w:hanging="7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14:paraId="7C120FCB" w14:textId="26E412B8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16AEE6BA" w14:textId="4ED624CB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084E5492" w14:textId="400F09D4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1BF8EAFA" w14:textId="375B2DF2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3FFE6E70" w14:textId="1EDF8A25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00C35D8D" w14:textId="61E88EDC" w:rsidR="009A3DFB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31BD874F" w14:textId="77777777" w:rsidR="009A3DFB" w:rsidRPr="00D71F9C" w:rsidRDefault="009A3DFB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54DE5E93" w14:textId="7757E432" w:rsidR="00EA73F6" w:rsidRPr="001D62E7" w:rsidRDefault="00EA73F6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EA73F6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32776"/>
    <w:rsid w:val="00075E76"/>
    <w:rsid w:val="000848DD"/>
    <w:rsid w:val="00084D3D"/>
    <w:rsid w:val="00113282"/>
    <w:rsid w:val="00121176"/>
    <w:rsid w:val="001644BC"/>
    <w:rsid w:val="00176A50"/>
    <w:rsid w:val="0019151F"/>
    <w:rsid w:val="00195E2F"/>
    <w:rsid w:val="001C3CBD"/>
    <w:rsid w:val="001D62E7"/>
    <w:rsid w:val="00201259"/>
    <w:rsid w:val="00210B1B"/>
    <w:rsid w:val="0022289C"/>
    <w:rsid w:val="00232C9F"/>
    <w:rsid w:val="00236F72"/>
    <w:rsid w:val="00281122"/>
    <w:rsid w:val="00284B48"/>
    <w:rsid w:val="003B2C80"/>
    <w:rsid w:val="003B6E19"/>
    <w:rsid w:val="003D489E"/>
    <w:rsid w:val="003E3F9B"/>
    <w:rsid w:val="003E7BAD"/>
    <w:rsid w:val="004057D7"/>
    <w:rsid w:val="00423B89"/>
    <w:rsid w:val="00476522"/>
    <w:rsid w:val="0049336F"/>
    <w:rsid w:val="004B5983"/>
    <w:rsid w:val="004B7DFC"/>
    <w:rsid w:val="004D7BBB"/>
    <w:rsid w:val="004E0093"/>
    <w:rsid w:val="004F7DE6"/>
    <w:rsid w:val="005062FD"/>
    <w:rsid w:val="00546316"/>
    <w:rsid w:val="00551357"/>
    <w:rsid w:val="005D5347"/>
    <w:rsid w:val="00627946"/>
    <w:rsid w:val="006658A8"/>
    <w:rsid w:val="006868EE"/>
    <w:rsid w:val="006D70CE"/>
    <w:rsid w:val="0072649C"/>
    <w:rsid w:val="007C4BA5"/>
    <w:rsid w:val="007E05C8"/>
    <w:rsid w:val="008214FD"/>
    <w:rsid w:val="00841F65"/>
    <w:rsid w:val="008503CA"/>
    <w:rsid w:val="008B4127"/>
    <w:rsid w:val="008C539C"/>
    <w:rsid w:val="008F0BC8"/>
    <w:rsid w:val="00906D14"/>
    <w:rsid w:val="00943263"/>
    <w:rsid w:val="009842C2"/>
    <w:rsid w:val="009A3DFB"/>
    <w:rsid w:val="009A43AB"/>
    <w:rsid w:val="009C1E6A"/>
    <w:rsid w:val="00A81DF4"/>
    <w:rsid w:val="00AA71EB"/>
    <w:rsid w:val="00AB6BF0"/>
    <w:rsid w:val="00B06061"/>
    <w:rsid w:val="00B1544E"/>
    <w:rsid w:val="00B26877"/>
    <w:rsid w:val="00B27B7F"/>
    <w:rsid w:val="00B774BF"/>
    <w:rsid w:val="00C164E9"/>
    <w:rsid w:val="00C9501A"/>
    <w:rsid w:val="00CA5642"/>
    <w:rsid w:val="00CB02DC"/>
    <w:rsid w:val="00CC0311"/>
    <w:rsid w:val="00CD7292"/>
    <w:rsid w:val="00D17C39"/>
    <w:rsid w:val="00D700D5"/>
    <w:rsid w:val="00D71F9C"/>
    <w:rsid w:val="00DA3380"/>
    <w:rsid w:val="00DA728D"/>
    <w:rsid w:val="00DB6A76"/>
    <w:rsid w:val="00DC2FB6"/>
    <w:rsid w:val="00E012E9"/>
    <w:rsid w:val="00E41F33"/>
    <w:rsid w:val="00E57EDA"/>
    <w:rsid w:val="00E67593"/>
    <w:rsid w:val="00EA73F6"/>
    <w:rsid w:val="00EB4BCD"/>
    <w:rsid w:val="00F24775"/>
    <w:rsid w:val="00F42896"/>
    <w:rsid w:val="00F838B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1BE04"/>
  <w15:docId w15:val="{65729E73-1A15-44DA-8E06-870BFC3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Ozge Cakmak ISITMEZ</cp:lastModifiedBy>
  <cp:revision>2</cp:revision>
  <dcterms:created xsi:type="dcterms:W3CDTF">2020-07-06T11:23:00Z</dcterms:created>
  <dcterms:modified xsi:type="dcterms:W3CDTF">2020-07-06T11:23:00Z</dcterms:modified>
</cp:coreProperties>
</file>